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4D84" w14:textId="60A54C4C" w:rsidR="00AD5E81" w:rsidRPr="002D1CEB" w:rsidRDefault="00AD5E81" w:rsidP="002D1CEB">
      <w:pPr>
        <w:jc w:val="both"/>
        <w:rPr>
          <w:b/>
          <w:bCs/>
        </w:rPr>
      </w:pPr>
    </w:p>
    <w:p w14:paraId="406CF83F" w14:textId="3CCC789E" w:rsidR="006456F5" w:rsidRPr="002D1CEB" w:rsidRDefault="002D1CEB" w:rsidP="002D1CEB">
      <w:pPr>
        <w:jc w:val="both"/>
        <w:rPr>
          <w:rFonts w:ascii="Lato" w:hAnsi="Lato"/>
          <w:b/>
          <w:bCs/>
        </w:rPr>
      </w:pPr>
      <w:r w:rsidRPr="002D1CEB">
        <w:rPr>
          <w:rFonts w:ascii="Lato" w:hAnsi="Lato"/>
          <w:b/>
          <w:bCs/>
        </w:rPr>
        <w:t>CONVOCATORIA A BOLSAS DE TRABAJO DEL ÁREA DE ESTOMATOLOGÍA DEL DEPARTAMENTO DE CIRUGÍA</w:t>
      </w:r>
    </w:p>
    <w:p w14:paraId="4EAE303B" w14:textId="549A19AD" w:rsidR="006456F5" w:rsidRPr="002D1CEB" w:rsidRDefault="006456F5" w:rsidP="00485871">
      <w:pPr>
        <w:rPr>
          <w:rFonts w:ascii="Lato" w:hAnsi="Lato"/>
        </w:rPr>
      </w:pPr>
    </w:p>
    <w:p w14:paraId="128E5C94" w14:textId="77777777" w:rsidR="002D1CEB" w:rsidRPr="002D1CEB" w:rsidRDefault="002D1CEB" w:rsidP="00485871">
      <w:pPr>
        <w:rPr>
          <w:rFonts w:ascii="Lato" w:hAnsi="Lato"/>
        </w:rPr>
      </w:pPr>
    </w:p>
    <w:p w14:paraId="58C8DF3E" w14:textId="36D7E248" w:rsidR="006456F5" w:rsidRPr="002D1CEB" w:rsidRDefault="002D1CEB" w:rsidP="004E061A">
      <w:pPr>
        <w:jc w:val="center"/>
        <w:rPr>
          <w:rFonts w:ascii="Lato" w:hAnsi="Lato"/>
          <w:b/>
          <w:bCs/>
        </w:rPr>
      </w:pPr>
      <w:r w:rsidRPr="002D1CEB">
        <w:rPr>
          <w:rFonts w:ascii="Lato" w:hAnsi="Lato"/>
          <w:b/>
          <w:bCs/>
        </w:rPr>
        <w:t>DECLARACION RESPONSABLE</w:t>
      </w:r>
    </w:p>
    <w:p w14:paraId="1310B53B" w14:textId="1F06A1F2" w:rsidR="002D1CEB" w:rsidRDefault="002D1CEB" w:rsidP="00485871">
      <w:pPr>
        <w:rPr>
          <w:rFonts w:ascii="Lato" w:hAnsi="Lato"/>
        </w:rPr>
      </w:pPr>
    </w:p>
    <w:p w14:paraId="5C7F84CC" w14:textId="528C7B94" w:rsidR="002D1CEB" w:rsidRDefault="0026001F" w:rsidP="0026001F">
      <w:pPr>
        <w:jc w:val="both"/>
        <w:rPr>
          <w:rFonts w:ascii="Lato" w:hAnsi="Lato"/>
        </w:rPr>
      </w:pPr>
      <w:r>
        <w:rPr>
          <w:rFonts w:ascii="Lato" w:hAnsi="Lato"/>
        </w:rPr>
        <w:t xml:space="preserve">La/El </w:t>
      </w:r>
      <w:r w:rsidR="002D1CEB">
        <w:rPr>
          <w:rFonts w:ascii="Lato" w:hAnsi="Lato"/>
        </w:rPr>
        <w:t>abajo firmante declara, bajo su responsabilidad</w:t>
      </w:r>
      <w:r>
        <w:rPr>
          <w:rFonts w:ascii="Lato" w:hAnsi="Lato"/>
        </w:rPr>
        <w:t xml:space="preserve">, que, en caso de llamamiento a través de bolsa de trabajo del Departamento de Cirugía, para la contratación urgente y temporal de profesorado por vacantes accidentales, bajas sobrevenidas y situaciones docentes de urgencia, aceptaría hacerse cargo de la docencia, tanto teórica como práctica, en las siguientes </w:t>
      </w:r>
      <w:r w:rsidR="00410EB0">
        <w:rPr>
          <w:rFonts w:ascii="Lato" w:hAnsi="Lato"/>
        </w:rPr>
        <w:t>materias, en base a su nivel de competencias asistenciales</w:t>
      </w:r>
      <w:r w:rsidR="001E5D20">
        <w:rPr>
          <w:rFonts w:ascii="Lato" w:hAnsi="Lato"/>
        </w:rPr>
        <w:t xml:space="preserve"> (indicar SÍ o NO en cada caso)</w:t>
      </w:r>
      <w:r>
        <w:rPr>
          <w:rFonts w:ascii="Lato" w:hAnsi="Lato"/>
        </w:rPr>
        <w:t xml:space="preserve">: </w:t>
      </w:r>
    </w:p>
    <w:p w14:paraId="2FAD5972" w14:textId="77777777" w:rsidR="002D1CEB" w:rsidRPr="002D1CEB" w:rsidRDefault="002D1CEB" w:rsidP="00485871">
      <w:pPr>
        <w:rPr>
          <w:rFonts w:ascii="Lato" w:hAnsi="Lato"/>
        </w:rPr>
      </w:pPr>
    </w:p>
    <w:p w14:paraId="189320E3" w14:textId="5665CF4A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</w:t>
      </w:r>
      <w:proofErr w:type="spellStart"/>
      <w:r w:rsidRPr="002D1CEB">
        <w:rPr>
          <w:rFonts w:ascii="Lato" w:hAnsi="Lato"/>
        </w:rPr>
        <w:t>Prácticum</w:t>
      </w:r>
      <w:proofErr w:type="spellEnd"/>
      <w:r w:rsidRPr="002D1CEB">
        <w:rPr>
          <w:rFonts w:ascii="Lato" w:hAnsi="Lato"/>
        </w:rPr>
        <w:t xml:space="preserve"> Multidisciplinar</w:t>
      </w:r>
      <w:r w:rsidR="001E5D20">
        <w:rPr>
          <w:rFonts w:ascii="Lato" w:hAnsi="Lato"/>
        </w:rPr>
        <w:t xml:space="preserve"> …………………</w:t>
      </w:r>
    </w:p>
    <w:p w14:paraId="5F615804" w14:textId="0FAE8045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ESTOMATOLOGÍA-Prótesis Estomatológica</w:t>
      </w:r>
      <w:r w:rsidR="001E5D20">
        <w:rPr>
          <w:rFonts w:ascii="Lato" w:hAnsi="Lato"/>
        </w:rPr>
        <w:t xml:space="preserve"> …………………</w:t>
      </w:r>
    </w:p>
    <w:p w14:paraId="347A6A18" w14:textId="055612F4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ESTOMATOLOGÍA-Cirugía Bucal</w:t>
      </w:r>
      <w:r w:rsidR="001E5D20">
        <w:rPr>
          <w:rFonts w:ascii="Lato" w:hAnsi="Lato"/>
        </w:rPr>
        <w:t xml:space="preserve"> …………………</w:t>
      </w:r>
    </w:p>
    <w:p w14:paraId="5744EFFC" w14:textId="770849D4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ESTOMATOLOGÍA-Ortodoncia</w:t>
      </w:r>
      <w:r w:rsidR="001E5D20">
        <w:rPr>
          <w:rFonts w:ascii="Lato" w:hAnsi="Lato"/>
        </w:rPr>
        <w:t xml:space="preserve"> …………………</w:t>
      </w:r>
    </w:p>
    <w:p w14:paraId="0AB78B83" w14:textId="2975FE18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</w:t>
      </w:r>
      <w:proofErr w:type="spellStart"/>
      <w:r w:rsidRPr="002D1CEB">
        <w:rPr>
          <w:rFonts w:ascii="Lato" w:hAnsi="Lato"/>
        </w:rPr>
        <w:t>Odontopediatría</w:t>
      </w:r>
      <w:proofErr w:type="spellEnd"/>
      <w:r w:rsidR="001E5D20">
        <w:rPr>
          <w:rFonts w:ascii="Lato" w:hAnsi="Lato"/>
        </w:rPr>
        <w:t xml:space="preserve"> …………………</w:t>
      </w:r>
    </w:p>
    <w:p w14:paraId="3E6FE8D2" w14:textId="0D68B52B" w:rsidR="006456F5" w:rsidRPr="002D1CEB" w:rsidRDefault="006456F5" w:rsidP="001E5D20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ESTOMATOLOGÍA-Endodoncia y Restauradora</w:t>
      </w:r>
      <w:r w:rsidR="001E5D20">
        <w:rPr>
          <w:rFonts w:ascii="Lato" w:hAnsi="Lato"/>
        </w:rPr>
        <w:t xml:space="preserve"> …………………</w:t>
      </w:r>
    </w:p>
    <w:p w14:paraId="398F7C02" w14:textId="77777777" w:rsidR="004A00DC" w:rsidRDefault="006456F5" w:rsidP="004A00DC">
      <w:pPr>
        <w:spacing w:before="120" w:after="120"/>
        <w:rPr>
          <w:rFonts w:ascii="Lato" w:hAnsi="Lato"/>
        </w:rPr>
      </w:pPr>
      <w:r w:rsidRPr="002D1CEB">
        <w:rPr>
          <w:rFonts w:ascii="Lato" w:hAnsi="Lato"/>
        </w:rPr>
        <w:t xml:space="preserve">    ESTOMATOLOGÍA-Periodoncia</w:t>
      </w:r>
      <w:r w:rsidR="001E5D20">
        <w:rPr>
          <w:rFonts w:ascii="Lato" w:hAnsi="Lato"/>
        </w:rPr>
        <w:t xml:space="preserve"> …………………</w:t>
      </w:r>
    </w:p>
    <w:p w14:paraId="0315CE47" w14:textId="7A926988" w:rsidR="004A00DC" w:rsidRDefault="004A00DC" w:rsidP="004A00DC">
      <w:pPr>
        <w:spacing w:before="120" w:after="120"/>
        <w:rPr>
          <w:rFonts w:ascii="Lato" w:hAnsi="Lato"/>
        </w:rPr>
      </w:pPr>
    </w:p>
    <w:p w14:paraId="5DE784BC" w14:textId="04AF1D61" w:rsidR="00B64313" w:rsidRDefault="00B64313" w:rsidP="00B64313">
      <w:pPr>
        <w:spacing w:before="120" w:after="120"/>
        <w:jc w:val="both"/>
        <w:rPr>
          <w:rFonts w:ascii="Lato" w:hAnsi="Lato"/>
        </w:rPr>
      </w:pPr>
      <w:r>
        <w:rPr>
          <w:rFonts w:ascii="Lato" w:hAnsi="Lato"/>
        </w:rPr>
        <w:t xml:space="preserve">El rechazo a alguna de las especialidades o bloques de asignaturas arriba </w:t>
      </w:r>
      <w:proofErr w:type="gramStart"/>
      <w:r>
        <w:rPr>
          <w:rFonts w:ascii="Lato" w:hAnsi="Lato"/>
        </w:rPr>
        <w:t>mencionadas</w:t>
      </w:r>
      <w:r w:rsidR="006E4A0D">
        <w:rPr>
          <w:rFonts w:ascii="Lato" w:hAnsi="Lato"/>
        </w:rPr>
        <w:t>,</w:t>
      </w:r>
      <w:proofErr w:type="gramEnd"/>
      <w:r>
        <w:rPr>
          <w:rFonts w:ascii="Lato" w:hAnsi="Lato"/>
        </w:rPr>
        <w:t xml:space="preserve"> supondrá la exclusión del declarante de la bolsa de trabajo de igual denominación.</w:t>
      </w:r>
    </w:p>
    <w:p w14:paraId="3487D1D6" w14:textId="77777777" w:rsidR="00B64313" w:rsidRDefault="00B64313" w:rsidP="00B64313">
      <w:pPr>
        <w:spacing w:before="120" w:after="120"/>
        <w:jc w:val="both"/>
        <w:rPr>
          <w:rFonts w:ascii="Lato" w:hAnsi="Lato"/>
        </w:rPr>
      </w:pPr>
    </w:p>
    <w:p w14:paraId="199FA146" w14:textId="50951A11" w:rsidR="00EF22B6" w:rsidRDefault="001E5D20" w:rsidP="004A00DC">
      <w:pPr>
        <w:spacing w:before="120" w:after="120"/>
        <w:rPr>
          <w:rFonts w:ascii="Lato" w:hAnsi="Lato"/>
        </w:rPr>
      </w:pPr>
      <w:r>
        <w:rPr>
          <w:rFonts w:ascii="Lato" w:hAnsi="Lato"/>
        </w:rPr>
        <w:t>En ………………………………</w:t>
      </w:r>
      <w:proofErr w:type="gramStart"/>
      <w:r>
        <w:rPr>
          <w:rFonts w:ascii="Lato" w:hAnsi="Lato"/>
        </w:rPr>
        <w:t>…….</w:t>
      </w:r>
      <w:proofErr w:type="gramEnd"/>
      <w:r>
        <w:rPr>
          <w:rFonts w:ascii="Lato" w:hAnsi="Lato"/>
        </w:rPr>
        <w:t>, a …… de ………………………… de 2024</w:t>
      </w:r>
    </w:p>
    <w:p w14:paraId="2715D2EB" w14:textId="0B4954C5" w:rsidR="001E5D20" w:rsidRDefault="001E5D20" w:rsidP="00485871">
      <w:pPr>
        <w:rPr>
          <w:rFonts w:ascii="Lato" w:hAnsi="Lato"/>
        </w:rPr>
      </w:pPr>
    </w:p>
    <w:p w14:paraId="1745C36A" w14:textId="6A6675AC" w:rsidR="001E5D20" w:rsidRDefault="001E5D20" w:rsidP="00485871">
      <w:pPr>
        <w:rPr>
          <w:rFonts w:ascii="Lato" w:hAnsi="Lato"/>
        </w:rPr>
      </w:pPr>
    </w:p>
    <w:p w14:paraId="119A941F" w14:textId="7231231B" w:rsidR="001E5D20" w:rsidRDefault="001E5D20" w:rsidP="00485871">
      <w:pPr>
        <w:rPr>
          <w:rFonts w:ascii="Lato" w:hAnsi="Lato"/>
        </w:rPr>
      </w:pPr>
    </w:p>
    <w:p w14:paraId="621CA556" w14:textId="7FFFCF0C" w:rsidR="001E5D20" w:rsidRDefault="001E5D20" w:rsidP="00485871">
      <w:pPr>
        <w:rPr>
          <w:rFonts w:ascii="Lato" w:hAnsi="Lato"/>
        </w:rPr>
      </w:pPr>
    </w:p>
    <w:p w14:paraId="13B6F467" w14:textId="52B878B4" w:rsidR="001E5D20" w:rsidRDefault="001E5D20" w:rsidP="00485871">
      <w:pPr>
        <w:rPr>
          <w:rFonts w:ascii="Lato" w:hAnsi="Lato"/>
        </w:rPr>
      </w:pPr>
      <w:r>
        <w:rPr>
          <w:rFonts w:ascii="Lato" w:hAnsi="Lato"/>
        </w:rPr>
        <w:t xml:space="preserve">Firma: </w:t>
      </w:r>
      <w:r w:rsidRPr="004A00DC">
        <w:rPr>
          <w:rFonts w:ascii="Lato" w:hAnsi="Lato"/>
          <w:color w:val="D9D9D9" w:themeColor="background1" w:themeShade="D9"/>
        </w:rPr>
        <w:t>………………………………………………</w:t>
      </w:r>
      <w:proofErr w:type="gramStart"/>
      <w:r w:rsidRPr="004A00DC">
        <w:rPr>
          <w:rFonts w:ascii="Lato" w:hAnsi="Lato"/>
          <w:color w:val="D9D9D9" w:themeColor="background1" w:themeShade="D9"/>
        </w:rPr>
        <w:t>…….</w:t>
      </w:r>
      <w:proofErr w:type="gramEnd"/>
      <w:r w:rsidRPr="004A00DC">
        <w:rPr>
          <w:rFonts w:ascii="Lato" w:hAnsi="Lato"/>
          <w:color w:val="D9D9D9" w:themeColor="background1" w:themeShade="D9"/>
        </w:rPr>
        <w:t>.</w:t>
      </w:r>
    </w:p>
    <w:p w14:paraId="61E53D7F" w14:textId="77777777" w:rsidR="004A00DC" w:rsidRDefault="004A00DC" w:rsidP="00485871">
      <w:pPr>
        <w:rPr>
          <w:rFonts w:ascii="Lato" w:hAnsi="Lato"/>
        </w:rPr>
      </w:pPr>
    </w:p>
    <w:p w14:paraId="71BE62E8" w14:textId="7CF86610" w:rsidR="00334547" w:rsidRDefault="004A00DC" w:rsidP="00485871">
      <w:pPr>
        <w:rPr>
          <w:rFonts w:ascii="Lato" w:hAnsi="Lato"/>
          <w:color w:val="D9D9D9" w:themeColor="background1" w:themeShade="D9"/>
        </w:rPr>
      </w:pPr>
      <w:r>
        <w:rPr>
          <w:rFonts w:ascii="Lato" w:hAnsi="Lato"/>
        </w:rPr>
        <w:t xml:space="preserve">Nombre y Apellidos: </w:t>
      </w:r>
      <w:r w:rsidRPr="004A00DC">
        <w:rPr>
          <w:rFonts w:ascii="Lato" w:hAnsi="Lato"/>
          <w:color w:val="D9D9D9" w:themeColor="background1" w:themeShade="D9"/>
        </w:rPr>
        <w:t>…………………………………………</w:t>
      </w:r>
      <w:proofErr w:type="gramStart"/>
      <w:r w:rsidRPr="004A00DC">
        <w:rPr>
          <w:rFonts w:ascii="Lato" w:hAnsi="Lato"/>
          <w:color w:val="D9D9D9" w:themeColor="background1" w:themeShade="D9"/>
        </w:rPr>
        <w:t>…….</w:t>
      </w:r>
      <w:proofErr w:type="gramEnd"/>
      <w:r w:rsidRPr="004A00DC">
        <w:rPr>
          <w:rFonts w:ascii="Lato" w:hAnsi="Lato"/>
          <w:color w:val="D9D9D9" w:themeColor="background1" w:themeShade="D9"/>
        </w:rPr>
        <w:t>.</w:t>
      </w:r>
    </w:p>
    <w:p w14:paraId="0DDC676B" w14:textId="5B783DC0" w:rsidR="00334547" w:rsidRDefault="00334547" w:rsidP="00485871">
      <w:pPr>
        <w:rPr>
          <w:rFonts w:ascii="Lato" w:hAnsi="Lato"/>
          <w:color w:val="D9D9D9" w:themeColor="background1" w:themeShade="D9"/>
        </w:rPr>
      </w:pPr>
    </w:p>
    <w:p w14:paraId="2EE5CC56" w14:textId="40DCD410" w:rsidR="00334547" w:rsidRDefault="00334547" w:rsidP="00485871">
      <w:pPr>
        <w:rPr>
          <w:rFonts w:ascii="Lato" w:hAnsi="Lato"/>
          <w:color w:val="D9D9D9" w:themeColor="background1" w:themeShade="D9"/>
        </w:rPr>
      </w:pPr>
    </w:p>
    <w:p w14:paraId="72C034F6" w14:textId="52BCC8B0" w:rsidR="00334547" w:rsidRDefault="00334547" w:rsidP="00485871">
      <w:pPr>
        <w:rPr>
          <w:rFonts w:ascii="Lato" w:hAnsi="Lato"/>
          <w:color w:val="D9D9D9" w:themeColor="background1" w:themeShade="D9"/>
        </w:rPr>
      </w:pPr>
    </w:p>
    <w:p w14:paraId="2F6BE393" w14:textId="59065DDC" w:rsidR="00334547" w:rsidRPr="00334547" w:rsidRDefault="00334547" w:rsidP="00334547">
      <w:pPr>
        <w:jc w:val="center"/>
        <w:rPr>
          <w:rFonts w:ascii="Lato" w:hAnsi="Lato"/>
          <w:b/>
          <w:bCs/>
          <w:color w:val="D9D9D9" w:themeColor="background1" w:themeShade="D9"/>
        </w:rPr>
      </w:pPr>
    </w:p>
    <w:p w14:paraId="644BAA7E" w14:textId="3594732E" w:rsidR="00334547" w:rsidRPr="00334547" w:rsidRDefault="00334547" w:rsidP="00334547">
      <w:pPr>
        <w:jc w:val="center"/>
        <w:rPr>
          <w:rFonts w:ascii="Lato" w:hAnsi="Lato"/>
          <w:b/>
          <w:bCs/>
        </w:rPr>
      </w:pPr>
      <w:r w:rsidRPr="00334547">
        <w:rPr>
          <w:rFonts w:ascii="Lato" w:hAnsi="Lato"/>
          <w:b/>
          <w:bCs/>
        </w:rPr>
        <w:t>SR. DIRECTOR DEL DEPARTAMENTO DE CIRUGÍA</w:t>
      </w:r>
    </w:p>
    <w:p w14:paraId="1B136E8D" w14:textId="096F6A0C" w:rsidR="00334547" w:rsidRPr="00334547" w:rsidRDefault="00334547" w:rsidP="00334547">
      <w:pPr>
        <w:jc w:val="center"/>
        <w:rPr>
          <w:rFonts w:ascii="Lato" w:hAnsi="Lato"/>
          <w:b/>
          <w:bCs/>
        </w:rPr>
      </w:pPr>
      <w:r w:rsidRPr="00334547">
        <w:rPr>
          <w:rFonts w:ascii="Lato" w:hAnsi="Lato"/>
          <w:b/>
          <w:bCs/>
        </w:rPr>
        <w:t>UNIVERSIDAD DE SALAMANCA</w:t>
      </w:r>
    </w:p>
    <w:sectPr w:rsidR="00334547" w:rsidRPr="00334547" w:rsidSect="008B789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103" w:right="1418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74CD" w14:textId="77777777" w:rsidR="00A94D7B" w:rsidRDefault="00A94D7B">
      <w:r>
        <w:separator/>
      </w:r>
    </w:p>
  </w:endnote>
  <w:endnote w:type="continuationSeparator" w:id="0">
    <w:p w14:paraId="5B8148ED" w14:textId="77777777" w:rsidR="00A94D7B" w:rsidRDefault="00A9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741A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9FF1AB" w14:textId="77777777" w:rsidR="003B3C8F" w:rsidRDefault="003B3C8F" w:rsidP="00BA2E2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5133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</w:p>
  <w:p w14:paraId="5844DAF5" w14:textId="77777777" w:rsidR="003B3C8F" w:rsidRPr="00680760" w:rsidRDefault="003B3C8F" w:rsidP="005B29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814F" w14:textId="1E01FBEF" w:rsidR="00302641" w:rsidRPr="00302641" w:rsidRDefault="00302641" w:rsidP="00302641">
    <w:pPr>
      <w:pStyle w:val="Piedepgina"/>
      <w:tabs>
        <w:tab w:val="right" w:pos="4252"/>
        <w:tab w:val="right" w:pos="9072"/>
      </w:tabs>
      <w:ind w:right="-428"/>
      <w:rPr>
        <w:rFonts w:ascii="Lato" w:hAnsi="Lato"/>
        <w:sz w:val="18"/>
        <w:szCs w:val="18"/>
      </w:rPr>
    </w:pPr>
  </w:p>
  <w:p w14:paraId="0FF79898" w14:textId="14A15C12" w:rsidR="00F51284" w:rsidRPr="00302641" w:rsidRDefault="001F7488" w:rsidP="00302641">
    <w:pPr>
      <w:pStyle w:val="Piedepgina"/>
      <w:tabs>
        <w:tab w:val="clear" w:pos="8504"/>
        <w:tab w:val="right" w:pos="4252"/>
        <w:tab w:val="right" w:pos="9072"/>
      </w:tabs>
      <w:ind w:right="-428"/>
      <w:rPr>
        <w:rFonts w:ascii="Lato" w:hAnsi="Lato"/>
        <w:sz w:val="18"/>
        <w:szCs w:val="18"/>
      </w:rPr>
    </w:pPr>
    <w:r w:rsidRPr="00B65C39">
      <w:rPr>
        <w:rFonts w:ascii="Lato" w:hAnsi="Lato"/>
        <w:sz w:val="20"/>
      </w:rPr>
      <w:t xml:space="preserve">Alfonso X El Sabio, s/n.  </w:t>
    </w:r>
    <w:r w:rsidRPr="00B65C39">
      <w:rPr>
        <w:rFonts w:ascii="Lato" w:hAnsi="Lato"/>
        <w:sz w:val="20"/>
      </w:rPr>
      <w:tab/>
      <w:t>Campus “Miguel de Unamuno”</w:t>
    </w:r>
    <w:r w:rsidR="00302641" w:rsidRPr="00302641">
      <w:rPr>
        <w:rFonts w:ascii="Lato" w:hAnsi="Lato"/>
        <w:sz w:val="18"/>
        <w:szCs w:val="18"/>
      </w:rPr>
      <w:tab/>
      <w:t>USAL.ES</w:t>
    </w:r>
  </w:p>
  <w:p w14:paraId="3E4FFA9F" w14:textId="3B9D5627" w:rsidR="00302641" w:rsidRPr="00302641" w:rsidRDefault="001F7488" w:rsidP="00302641">
    <w:pPr>
      <w:pStyle w:val="Piedepgina"/>
      <w:tabs>
        <w:tab w:val="clear" w:pos="8504"/>
        <w:tab w:val="right" w:pos="4252"/>
        <w:tab w:val="right" w:pos="9072"/>
      </w:tabs>
      <w:ind w:right="-428"/>
      <w:rPr>
        <w:rFonts w:ascii="Lato" w:hAnsi="Lato"/>
        <w:sz w:val="20"/>
      </w:rPr>
    </w:pPr>
    <w:r w:rsidRPr="00B65C39">
      <w:rPr>
        <w:rFonts w:ascii="Lato" w:hAnsi="Lato"/>
        <w:sz w:val="20"/>
      </w:rPr>
      <w:t>37007 Salamanca</w:t>
    </w:r>
    <w:r w:rsidR="00302641" w:rsidRPr="00302641">
      <w:rPr>
        <w:rFonts w:ascii="Lato" w:hAnsi="Lato"/>
        <w:sz w:val="18"/>
        <w:szCs w:val="18"/>
      </w:rPr>
      <w:tab/>
    </w:r>
    <w:r w:rsidR="00302641" w:rsidRPr="00302641">
      <w:rPr>
        <w:rFonts w:ascii="Lato" w:hAnsi="Lato"/>
        <w:sz w:val="20"/>
      </w:rPr>
      <w:tab/>
      <w:t>dpto.c@usal.es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40C8" w14:textId="77777777" w:rsidR="00A94D7B" w:rsidRDefault="00A94D7B">
      <w:r>
        <w:separator/>
      </w:r>
    </w:p>
  </w:footnote>
  <w:footnote w:type="continuationSeparator" w:id="0">
    <w:p w14:paraId="48BD4AEC" w14:textId="77777777" w:rsidR="00A94D7B" w:rsidRDefault="00A9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CCCC" w14:textId="79131F48" w:rsidR="003B3C8F" w:rsidRPr="00B910B5" w:rsidRDefault="00C06364" w:rsidP="00937FBF">
    <w:pPr>
      <w:ind w:left="-180"/>
      <w:rPr>
        <w:rFonts w:ascii="Arial Narrow" w:hAnsi="Arial Narrow"/>
        <w:sz w:val="12"/>
        <w:szCs w:val="12"/>
        <w:lang w:val="en-GB"/>
      </w:rPr>
    </w:pPr>
    <w:r>
      <w:rPr>
        <w:noProof/>
        <w:sz w:val="16"/>
        <w:szCs w:val="16"/>
        <w:lang w:val="es-ES"/>
      </w:rPr>
      <w:drawing>
        <wp:anchor distT="0" distB="0" distL="114300" distR="114300" simplePos="0" relativeHeight="251660800" behindDoc="0" locked="0" layoutInCell="1" allowOverlap="1" wp14:anchorId="6DA40663" wp14:editId="48960045">
          <wp:simplePos x="0" y="0"/>
          <wp:positionH relativeFrom="column">
            <wp:posOffset>0</wp:posOffset>
          </wp:positionH>
          <wp:positionV relativeFrom="paragraph">
            <wp:posOffset>95250</wp:posOffset>
          </wp:positionV>
          <wp:extent cx="1905000" cy="525780"/>
          <wp:effectExtent l="0" t="0" r="0" b="762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0066C1" w14:textId="77777777" w:rsidR="003B3C8F" w:rsidRPr="00B910B5" w:rsidRDefault="003B3C8F" w:rsidP="00937FBF">
    <w:pPr>
      <w:ind w:hanging="180"/>
      <w:rPr>
        <w:rFonts w:ascii="Arial Narrow" w:hAnsi="Arial Narrow"/>
        <w:sz w:val="14"/>
        <w:szCs w:val="14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939F" w14:textId="545C563E" w:rsidR="007C0660" w:rsidRPr="001F7488" w:rsidRDefault="007C0660" w:rsidP="007C0660">
    <w:pPr>
      <w:pStyle w:val="Encabezadoprimerapgina"/>
      <w:tabs>
        <w:tab w:val="left" w:pos="6237"/>
      </w:tabs>
      <w:spacing w:line="200" w:lineRule="exact"/>
      <w:ind w:left="549" w:right="-569"/>
      <w:jc w:val="left"/>
      <w:rPr>
        <w:rFonts w:ascii="Lato" w:hAnsi="Lato"/>
        <w:caps w:val="0"/>
        <w:color w:val="C00000"/>
        <w:sz w:val="20"/>
        <w:szCs w:val="20"/>
      </w:rPr>
    </w:pPr>
    <w:r>
      <w:rPr>
        <w:noProof/>
        <w:sz w:val="16"/>
        <w:szCs w:val="16"/>
        <w:lang w:val="es-ES"/>
      </w:rPr>
      <w:drawing>
        <wp:anchor distT="0" distB="0" distL="114300" distR="114300" simplePos="0" relativeHeight="251658752" behindDoc="0" locked="0" layoutInCell="1" allowOverlap="1" wp14:anchorId="5FDACAF4" wp14:editId="500C4185">
          <wp:simplePos x="0" y="0"/>
          <wp:positionH relativeFrom="column">
            <wp:posOffset>-328930</wp:posOffset>
          </wp:positionH>
          <wp:positionV relativeFrom="paragraph">
            <wp:posOffset>158115</wp:posOffset>
          </wp:positionV>
          <wp:extent cx="1905000" cy="525780"/>
          <wp:effectExtent l="0" t="0" r="0" b="7620"/>
          <wp:wrapSquare wrapText="bothSides"/>
          <wp:docPr id="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sz w:val="20"/>
        <w:szCs w:val="20"/>
      </w:rPr>
      <w:tab/>
    </w:r>
  </w:p>
  <w:p w14:paraId="559231BF" w14:textId="1C0FF819" w:rsidR="007C0660" w:rsidRPr="001F7488" w:rsidRDefault="007C0660" w:rsidP="007C0660">
    <w:pPr>
      <w:pStyle w:val="Anexo1"/>
      <w:tabs>
        <w:tab w:val="left" w:pos="6237"/>
      </w:tabs>
      <w:spacing w:line="200" w:lineRule="exact"/>
      <w:ind w:left="549" w:right="-569"/>
      <w:jc w:val="left"/>
      <w:rPr>
        <w:rFonts w:ascii="Lato" w:hAnsi="Lato"/>
        <w:b/>
        <w:caps w:val="0"/>
        <w:color w:val="C00000"/>
      </w:rPr>
    </w:pPr>
    <w:r w:rsidRPr="001F7488">
      <w:rPr>
        <w:rFonts w:ascii="Lato" w:hAnsi="Lato"/>
        <w:b/>
        <w:caps w:val="0"/>
        <w:color w:val="C00000"/>
        <w:sz w:val="20"/>
        <w:szCs w:val="20"/>
      </w:rPr>
      <w:tab/>
    </w:r>
  </w:p>
  <w:p w14:paraId="648B574F" w14:textId="408D1965" w:rsidR="007C0660" w:rsidRPr="001F7488" w:rsidRDefault="007C0660" w:rsidP="008B7899">
    <w:pPr>
      <w:pStyle w:val="Anexo2"/>
      <w:tabs>
        <w:tab w:val="left" w:pos="6237"/>
      </w:tabs>
      <w:spacing w:line="200" w:lineRule="exact"/>
      <w:ind w:left="549" w:right="-144"/>
      <w:jc w:val="left"/>
      <w:rPr>
        <w:rFonts w:ascii="Lato" w:hAnsi="Lato"/>
        <w:caps w:val="0"/>
        <w:color w:val="C00000"/>
        <w:lang w:val="es-ES" w:eastAsia="es-ES"/>
      </w:rPr>
    </w:pPr>
  </w:p>
  <w:p w14:paraId="258858F7" w14:textId="2BAD8564" w:rsidR="007C0660" w:rsidRPr="001F7488" w:rsidRDefault="007C0660" w:rsidP="008B7899">
    <w:pPr>
      <w:pStyle w:val="Anexo2"/>
      <w:tabs>
        <w:tab w:val="left" w:pos="6237"/>
      </w:tabs>
      <w:spacing w:line="200" w:lineRule="exact"/>
      <w:ind w:left="549" w:right="-144"/>
      <w:jc w:val="left"/>
      <w:rPr>
        <w:rFonts w:ascii="Lato" w:hAnsi="Lato"/>
        <w:caps w:val="0"/>
        <w:sz w:val="18"/>
        <w:szCs w:val="18"/>
        <w:lang w:val="es-ES" w:eastAsia="es-ES"/>
      </w:rPr>
    </w:pPr>
    <w:r w:rsidRPr="001F7488">
      <w:rPr>
        <w:rFonts w:ascii="Lato" w:hAnsi="Lato"/>
        <w:caps w:val="0"/>
        <w:lang w:val="es-ES" w:eastAsia="es-ES"/>
      </w:rPr>
      <w:tab/>
    </w:r>
    <w:r w:rsidRPr="001F7488">
      <w:rPr>
        <w:rFonts w:ascii="Lato" w:hAnsi="Lato"/>
        <w:caps w:val="0"/>
        <w:sz w:val="18"/>
        <w:szCs w:val="18"/>
        <w:lang w:val="es-ES" w:eastAsia="es-ES"/>
      </w:rPr>
      <w:t xml:space="preserve"> </w:t>
    </w:r>
    <w:r w:rsidR="000249F5" w:rsidRPr="001F7488">
      <w:rPr>
        <w:rFonts w:ascii="Lato" w:hAnsi="Lato"/>
        <w:b/>
        <w:caps w:val="0"/>
        <w:color w:val="C00000"/>
        <w:sz w:val="20"/>
        <w:szCs w:val="20"/>
      </w:rPr>
      <w:t>D</w:t>
    </w:r>
    <w:r w:rsidR="000249F5">
      <w:rPr>
        <w:rFonts w:ascii="Lato" w:hAnsi="Lato"/>
        <w:b/>
        <w:caps w:val="0"/>
        <w:color w:val="C00000"/>
        <w:sz w:val="20"/>
        <w:szCs w:val="20"/>
      </w:rPr>
      <w:t xml:space="preserve">epartamento de </w:t>
    </w:r>
    <w:r w:rsidR="000249F5" w:rsidRPr="001F7488">
      <w:rPr>
        <w:rFonts w:ascii="Lato" w:hAnsi="Lato"/>
        <w:b/>
        <w:caps w:val="0"/>
        <w:color w:val="C00000"/>
        <w:sz w:val="20"/>
        <w:szCs w:val="20"/>
      </w:rPr>
      <w:t>CIRUGÍA</w:t>
    </w:r>
  </w:p>
  <w:p w14:paraId="7AC9CA2D" w14:textId="5FECA108" w:rsidR="007C0660" w:rsidRPr="007C0660" w:rsidRDefault="007C0660" w:rsidP="008B7899">
    <w:pPr>
      <w:pStyle w:val="Anexo2"/>
      <w:tabs>
        <w:tab w:val="left" w:pos="6237"/>
      </w:tabs>
      <w:spacing w:line="200" w:lineRule="exact"/>
      <w:ind w:left="549" w:right="-144"/>
      <w:jc w:val="left"/>
      <w:rPr>
        <w:rFonts w:ascii="Lato" w:hAnsi="Lato"/>
        <w:caps w:val="0"/>
        <w:sz w:val="18"/>
        <w:szCs w:val="18"/>
        <w:lang w:val="es-ES"/>
      </w:rPr>
    </w:pPr>
    <w:r w:rsidRPr="007C0660">
      <w:rPr>
        <w:rFonts w:ascii="Lato" w:hAnsi="Lato"/>
        <w:caps w:val="0"/>
        <w:sz w:val="18"/>
        <w:szCs w:val="18"/>
        <w:lang w:val="es-ES"/>
      </w:rPr>
      <w:tab/>
    </w:r>
  </w:p>
  <w:p w14:paraId="367ED14F" w14:textId="54D3AD73" w:rsidR="00100D7D" w:rsidRPr="00D27585" w:rsidRDefault="007C0660" w:rsidP="008B7899">
    <w:pPr>
      <w:pStyle w:val="Anexo2"/>
      <w:tabs>
        <w:tab w:val="left" w:pos="6237"/>
      </w:tabs>
      <w:spacing w:line="240" w:lineRule="exact"/>
      <w:ind w:left="550" w:right="-144"/>
      <w:jc w:val="left"/>
      <w:rPr>
        <w:rFonts w:ascii="Lato" w:hAnsi="Lato"/>
        <w:caps w:val="0"/>
        <w:sz w:val="18"/>
        <w:szCs w:val="18"/>
      </w:rPr>
    </w:pPr>
    <w:r w:rsidRPr="007C0660">
      <w:rPr>
        <w:rFonts w:ascii="Lato" w:hAnsi="Lato"/>
        <w:caps w:val="0"/>
        <w:sz w:val="18"/>
        <w:szCs w:val="18"/>
      </w:rPr>
      <w:tab/>
      <w:t>Tel.:</w:t>
    </w:r>
    <w:r w:rsidRPr="007C0660">
      <w:rPr>
        <w:rFonts w:ascii="Lato" w:hAnsi="Lato"/>
        <w:sz w:val="18"/>
        <w:szCs w:val="18"/>
      </w:rPr>
      <w:t xml:space="preserve"> </w:t>
    </w:r>
    <w:r w:rsidRPr="00D27585">
      <w:rPr>
        <w:rFonts w:ascii="Lato" w:hAnsi="Lato"/>
        <w:sz w:val="18"/>
        <w:szCs w:val="18"/>
      </w:rPr>
      <w:t xml:space="preserve">(34) 923 29 45 </w:t>
    </w:r>
    <w:r w:rsidRPr="00D27585">
      <w:rPr>
        <w:rFonts w:ascii="Lato" w:hAnsi="Lato"/>
        <w:sz w:val="18"/>
        <w:szCs w:val="18"/>
        <w:lang w:val="es-ES"/>
      </w:rPr>
      <w:t>00 E</w:t>
    </w:r>
    <w:r w:rsidR="00F51BC7">
      <w:rPr>
        <w:rFonts w:ascii="Lato" w:hAnsi="Lato"/>
        <w:caps w:val="0"/>
        <w:sz w:val="18"/>
        <w:szCs w:val="18"/>
        <w:lang w:val="es-ES"/>
      </w:rPr>
      <w:t>xt.</w:t>
    </w:r>
    <w:r w:rsidRPr="00D27585">
      <w:rPr>
        <w:rFonts w:ascii="Lato" w:hAnsi="Lato"/>
        <w:sz w:val="18"/>
        <w:szCs w:val="18"/>
        <w:lang w:val="es-ES"/>
      </w:rPr>
      <w:t xml:space="preserve"> 1895</w:t>
    </w:r>
    <w:r w:rsidRPr="00D27585">
      <w:rPr>
        <w:rFonts w:ascii="Lato" w:hAnsi="Lato"/>
        <w:sz w:val="18"/>
        <w:szCs w:val="18"/>
      </w:rPr>
      <w:t xml:space="preserve"> </w:t>
    </w:r>
    <w:r w:rsidRPr="00D27585">
      <w:rPr>
        <w:rFonts w:ascii="Lato" w:hAnsi="Lato"/>
        <w:caps w:val="0"/>
        <w:sz w:val="18"/>
        <w:szCs w:val="18"/>
      </w:rPr>
      <w:t xml:space="preserve"> </w:t>
    </w:r>
  </w:p>
  <w:p w14:paraId="5680BE71" w14:textId="1F48A5F2" w:rsidR="00D27585" w:rsidRPr="00EA3622" w:rsidRDefault="000249F5" w:rsidP="008B7899">
    <w:pPr>
      <w:pStyle w:val="Encabezadoprimerapgina"/>
      <w:tabs>
        <w:tab w:val="left" w:pos="6237"/>
      </w:tabs>
      <w:spacing w:line="240" w:lineRule="exact"/>
      <w:ind w:left="-426" w:right="-144"/>
      <w:jc w:val="left"/>
      <w:rPr>
        <w:rFonts w:ascii="Lato" w:hAnsi="Lato"/>
        <w:b w:val="0"/>
        <w:bCs/>
        <w:caps w:val="0"/>
        <w:color w:val="auto"/>
        <w:sz w:val="20"/>
        <w:szCs w:val="20"/>
      </w:rPr>
    </w:pPr>
    <w:r w:rsidRPr="000249F5">
      <w:rPr>
        <w:rFonts w:ascii="Lato" w:hAnsi="Lato"/>
        <w:caps w:val="0"/>
        <w:color w:val="C00000"/>
        <w:sz w:val="20"/>
        <w:szCs w:val="20"/>
      </w:rPr>
      <w:t>Facultad de MEDICINA</w:t>
    </w:r>
    <w:r w:rsidR="00D27585" w:rsidRPr="00D27585">
      <w:rPr>
        <w:rFonts w:ascii="Lato" w:hAnsi="Lato"/>
        <w:caps w:val="0"/>
      </w:rPr>
      <w:tab/>
    </w:r>
    <w:r w:rsidR="00D27585" w:rsidRPr="00EA3622">
      <w:rPr>
        <w:rFonts w:ascii="Lato" w:hAnsi="Lato"/>
        <w:b w:val="0"/>
        <w:bCs/>
        <w:caps w:val="0"/>
        <w:color w:val="auto"/>
        <w:lang w:val="es-ES"/>
      </w:rPr>
      <w:t>+34 677554556 (Directo)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B12D2"/>
    <w:multiLevelType w:val="hybridMultilevel"/>
    <w:tmpl w:val="3E9436E8"/>
    <w:lvl w:ilvl="0" w:tplc="49C80438"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23621B2"/>
    <w:multiLevelType w:val="hybridMultilevel"/>
    <w:tmpl w:val="B1A470DA"/>
    <w:lvl w:ilvl="0" w:tplc="A530A9E8">
      <w:start w:val="1"/>
      <w:numFmt w:val="bullet"/>
      <w:lvlText w:val=""/>
      <w:lvlJc w:val="left"/>
      <w:pPr>
        <w:tabs>
          <w:tab w:val="num" w:pos="915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C4D488D"/>
    <w:multiLevelType w:val="hybridMultilevel"/>
    <w:tmpl w:val="30827BAA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930D6"/>
    <w:multiLevelType w:val="hybridMultilevel"/>
    <w:tmpl w:val="8A1A6E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B1942"/>
    <w:multiLevelType w:val="hybridMultilevel"/>
    <w:tmpl w:val="2E969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462FA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B67943"/>
    <w:multiLevelType w:val="hybridMultilevel"/>
    <w:tmpl w:val="98F4521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61F91"/>
    <w:multiLevelType w:val="hybridMultilevel"/>
    <w:tmpl w:val="8A9E4204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F7A72"/>
    <w:multiLevelType w:val="hybridMultilevel"/>
    <w:tmpl w:val="5E9CFBB8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062EA"/>
    <w:multiLevelType w:val="hybridMultilevel"/>
    <w:tmpl w:val="CD6E9A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9"/>
    <w:rsid w:val="000141E9"/>
    <w:rsid w:val="00015C5E"/>
    <w:rsid w:val="000218AC"/>
    <w:rsid w:val="0002397C"/>
    <w:rsid w:val="000249F5"/>
    <w:rsid w:val="00025A4A"/>
    <w:rsid w:val="000332BA"/>
    <w:rsid w:val="00047467"/>
    <w:rsid w:val="000521DC"/>
    <w:rsid w:val="000576C7"/>
    <w:rsid w:val="00074A8C"/>
    <w:rsid w:val="00075707"/>
    <w:rsid w:val="000A50F5"/>
    <w:rsid w:val="000A5BC0"/>
    <w:rsid w:val="000C40EA"/>
    <w:rsid w:val="000E16E9"/>
    <w:rsid w:val="000F1DA6"/>
    <w:rsid w:val="000F7E0E"/>
    <w:rsid w:val="00100D7D"/>
    <w:rsid w:val="0010196E"/>
    <w:rsid w:val="00112AE0"/>
    <w:rsid w:val="00120F0E"/>
    <w:rsid w:val="001309AB"/>
    <w:rsid w:val="001446CC"/>
    <w:rsid w:val="0016067C"/>
    <w:rsid w:val="001706A8"/>
    <w:rsid w:val="00173B5A"/>
    <w:rsid w:val="001760C2"/>
    <w:rsid w:val="0018337D"/>
    <w:rsid w:val="00187FC5"/>
    <w:rsid w:val="00195315"/>
    <w:rsid w:val="001C0F3E"/>
    <w:rsid w:val="001C3B9B"/>
    <w:rsid w:val="001C667B"/>
    <w:rsid w:val="001E404C"/>
    <w:rsid w:val="001E5D20"/>
    <w:rsid w:val="001E62EE"/>
    <w:rsid w:val="001E7494"/>
    <w:rsid w:val="001F3D98"/>
    <w:rsid w:val="001F7488"/>
    <w:rsid w:val="00213255"/>
    <w:rsid w:val="00236976"/>
    <w:rsid w:val="00250B58"/>
    <w:rsid w:val="00251D67"/>
    <w:rsid w:val="0025526E"/>
    <w:rsid w:val="0026001F"/>
    <w:rsid w:val="0026222B"/>
    <w:rsid w:val="00272494"/>
    <w:rsid w:val="00280A7F"/>
    <w:rsid w:val="002862E2"/>
    <w:rsid w:val="002950EB"/>
    <w:rsid w:val="002A00A6"/>
    <w:rsid w:val="002A7192"/>
    <w:rsid w:val="002B29CB"/>
    <w:rsid w:val="002B7AA5"/>
    <w:rsid w:val="002D1CEB"/>
    <w:rsid w:val="002E4469"/>
    <w:rsid w:val="002E5361"/>
    <w:rsid w:val="002E58AE"/>
    <w:rsid w:val="002E68B5"/>
    <w:rsid w:val="002F1813"/>
    <w:rsid w:val="002F222B"/>
    <w:rsid w:val="002F23CE"/>
    <w:rsid w:val="002F3453"/>
    <w:rsid w:val="00302641"/>
    <w:rsid w:val="00310887"/>
    <w:rsid w:val="00312E4D"/>
    <w:rsid w:val="003178BF"/>
    <w:rsid w:val="00323646"/>
    <w:rsid w:val="00334547"/>
    <w:rsid w:val="0035312C"/>
    <w:rsid w:val="00361789"/>
    <w:rsid w:val="00377922"/>
    <w:rsid w:val="003A10DC"/>
    <w:rsid w:val="003B3C8F"/>
    <w:rsid w:val="003D37B5"/>
    <w:rsid w:val="003F3469"/>
    <w:rsid w:val="003F6EC8"/>
    <w:rsid w:val="004000C7"/>
    <w:rsid w:val="0040104F"/>
    <w:rsid w:val="00404539"/>
    <w:rsid w:val="00410EB0"/>
    <w:rsid w:val="00416603"/>
    <w:rsid w:val="00424BC2"/>
    <w:rsid w:val="004277F1"/>
    <w:rsid w:val="00434168"/>
    <w:rsid w:val="00455CA2"/>
    <w:rsid w:val="00474473"/>
    <w:rsid w:val="00482460"/>
    <w:rsid w:val="00485871"/>
    <w:rsid w:val="004A00DC"/>
    <w:rsid w:val="004B79A9"/>
    <w:rsid w:val="004C2BE0"/>
    <w:rsid w:val="004D4293"/>
    <w:rsid w:val="004E061A"/>
    <w:rsid w:val="004E1B67"/>
    <w:rsid w:val="004E4B18"/>
    <w:rsid w:val="004F63DC"/>
    <w:rsid w:val="004F6F4B"/>
    <w:rsid w:val="00521D6D"/>
    <w:rsid w:val="00527384"/>
    <w:rsid w:val="005444DF"/>
    <w:rsid w:val="005452F2"/>
    <w:rsid w:val="00546FD6"/>
    <w:rsid w:val="005554F6"/>
    <w:rsid w:val="00555DD8"/>
    <w:rsid w:val="00556D9D"/>
    <w:rsid w:val="005573B6"/>
    <w:rsid w:val="00572F2C"/>
    <w:rsid w:val="00577787"/>
    <w:rsid w:val="005907AE"/>
    <w:rsid w:val="00590927"/>
    <w:rsid w:val="005B294E"/>
    <w:rsid w:val="005B29B2"/>
    <w:rsid w:val="005B33EC"/>
    <w:rsid w:val="005B6A61"/>
    <w:rsid w:val="005B7ED1"/>
    <w:rsid w:val="005C5776"/>
    <w:rsid w:val="005C6149"/>
    <w:rsid w:val="005D3126"/>
    <w:rsid w:val="005E07B8"/>
    <w:rsid w:val="005F08A6"/>
    <w:rsid w:val="005F4FB5"/>
    <w:rsid w:val="005F686A"/>
    <w:rsid w:val="006072E4"/>
    <w:rsid w:val="00615BD9"/>
    <w:rsid w:val="006217E6"/>
    <w:rsid w:val="0062394C"/>
    <w:rsid w:val="006305E4"/>
    <w:rsid w:val="00631C30"/>
    <w:rsid w:val="006345EB"/>
    <w:rsid w:val="006456F5"/>
    <w:rsid w:val="00662C5A"/>
    <w:rsid w:val="00680760"/>
    <w:rsid w:val="00697498"/>
    <w:rsid w:val="006A0710"/>
    <w:rsid w:val="006B1715"/>
    <w:rsid w:val="006C58F9"/>
    <w:rsid w:val="006E4A0D"/>
    <w:rsid w:val="006E7A33"/>
    <w:rsid w:val="006F0E2C"/>
    <w:rsid w:val="007063C3"/>
    <w:rsid w:val="00713FB7"/>
    <w:rsid w:val="0072050D"/>
    <w:rsid w:val="007238DF"/>
    <w:rsid w:val="0072488B"/>
    <w:rsid w:val="00725C5F"/>
    <w:rsid w:val="0072707C"/>
    <w:rsid w:val="00730D14"/>
    <w:rsid w:val="00733AC6"/>
    <w:rsid w:val="007353ED"/>
    <w:rsid w:val="00756568"/>
    <w:rsid w:val="00770EFC"/>
    <w:rsid w:val="00776D95"/>
    <w:rsid w:val="00783874"/>
    <w:rsid w:val="0078621E"/>
    <w:rsid w:val="00791961"/>
    <w:rsid w:val="00797B8C"/>
    <w:rsid w:val="007A3A5A"/>
    <w:rsid w:val="007A532A"/>
    <w:rsid w:val="007A7D1F"/>
    <w:rsid w:val="007B2062"/>
    <w:rsid w:val="007C0660"/>
    <w:rsid w:val="007C485A"/>
    <w:rsid w:val="007D16DB"/>
    <w:rsid w:val="007D5905"/>
    <w:rsid w:val="008030CF"/>
    <w:rsid w:val="00805FA0"/>
    <w:rsid w:val="00896EB2"/>
    <w:rsid w:val="0089736E"/>
    <w:rsid w:val="008B74BC"/>
    <w:rsid w:val="008B7899"/>
    <w:rsid w:val="008C51A3"/>
    <w:rsid w:val="008C5202"/>
    <w:rsid w:val="008C5552"/>
    <w:rsid w:val="008D5229"/>
    <w:rsid w:val="008E319C"/>
    <w:rsid w:val="008F0296"/>
    <w:rsid w:val="0090053F"/>
    <w:rsid w:val="00910DF1"/>
    <w:rsid w:val="00911B48"/>
    <w:rsid w:val="00912366"/>
    <w:rsid w:val="00914BDF"/>
    <w:rsid w:val="009155BA"/>
    <w:rsid w:val="00916EC7"/>
    <w:rsid w:val="00921E1F"/>
    <w:rsid w:val="00925479"/>
    <w:rsid w:val="00925CEC"/>
    <w:rsid w:val="00931DFD"/>
    <w:rsid w:val="00932DF8"/>
    <w:rsid w:val="0093427A"/>
    <w:rsid w:val="009363F7"/>
    <w:rsid w:val="00937FBF"/>
    <w:rsid w:val="00946578"/>
    <w:rsid w:val="00951E23"/>
    <w:rsid w:val="00960BF3"/>
    <w:rsid w:val="009645BB"/>
    <w:rsid w:val="00975C91"/>
    <w:rsid w:val="00976EEF"/>
    <w:rsid w:val="009A4968"/>
    <w:rsid w:val="009B37B6"/>
    <w:rsid w:val="009B40C3"/>
    <w:rsid w:val="009C0C7A"/>
    <w:rsid w:val="009C2571"/>
    <w:rsid w:val="009C658F"/>
    <w:rsid w:val="009D62AE"/>
    <w:rsid w:val="009E7DC0"/>
    <w:rsid w:val="00A003A5"/>
    <w:rsid w:val="00A15A11"/>
    <w:rsid w:val="00A86CDA"/>
    <w:rsid w:val="00A94D7B"/>
    <w:rsid w:val="00A94E3E"/>
    <w:rsid w:val="00A97F78"/>
    <w:rsid w:val="00AA0947"/>
    <w:rsid w:val="00AA3B0F"/>
    <w:rsid w:val="00AA7045"/>
    <w:rsid w:val="00AC69CF"/>
    <w:rsid w:val="00AD5E81"/>
    <w:rsid w:val="00B00E85"/>
    <w:rsid w:val="00B019F3"/>
    <w:rsid w:val="00B11C75"/>
    <w:rsid w:val="00B16052"/>
    <w:rsid w:val="00B3407D"/>
    <w:rsid w:val="00B34E44"/>
    <w:rsid w:val="00B36C91"/>
    <w:rsid w:val="00B4159F"/>
    <w:rsid w:val="00B62E88"/>
    <w:rsid w:val="00B64313"/>
    <w:rsid w:val="00B65C39"/>
    <w:rsid w:val="00B910B5"/>
    <w:rsid w:val="00B9287F"/>
    <w:rsid w:val="00BA2E23"/>
    <w:rsid w:val="00BB70CA"/>
    <w:rsid w:val="00BC58AB"/>
    <w:rsid w:val="00BD2CF9"/>
    <w:rsid w:val="00BE3348"/>
    <w:rsid w:val="00BF4BB7"/>
    <w:rsid w:val="00BF6C1B"/>
    <w:rsid w:val="00C06364"/>
    <w:rsid w:val="00C12596"/>
    <w:rsid w:val="00C31FE5"/>
    <w:rsid w:val="00C41732"/>
    <w:rsid w:val="00C4440C"/>
    <w:rsid w:val="00C60392"/>
    <w:rsid w:val="00C70099"/>
    <w:rsid w:val="00C71430"/>
    <w:rsid w:val="00C7443B"/>
    <w:rsid w:val="00C7791D"/>
    <w:rsid w:val="00C77CF1"/>
    <w:rsid w:val="00C83255"/>
    <w:rsid w:val="00C86D6B"/>
    <w:rsid w:val="00C90EBA"/>
    <w:rsid w:val="00CB6484"/>
    <w:rsid w:val="00CC3B28"/>
    <w:rsid w:val="00CC593C"/>
    <w:rsid w:val="00CD2CC9"/>
    <w:rsid w:val="00CD3966"/>
    <w:rsid w:val="00CD4141"/>
    <w:rsid w:val="00CD41BE"/>
    <w:rsid w:val="00CD68F2"/>
    <w:rsid w:val="00CE100D"/>
    <w:rsid w:val="00CE18DC"/>
    <w:rsid w:val="00CE31C4"/>
    <w:rsid w:val="00D27585"/>
    <w:rsid w:val="00D42DB8"/>
    <w:rsid w:val="00D51236"/>
    <w:rsid w:val="00D671DB"/>
    <w:rsid w:val="00D7125C"/>
    <w:rsid w:val="00D76D66"/>
    <w:rsid w:val="00D96BC8"/>
    <w:rsid w:val="00D975CA"/>
    <w:rsid w:val="00DA0092"/>
    <w:rsid w:val="00DA1876"/>
    <w:rsid w:val="00DA2421"/>
    <w:rsid w:val="00DA3149"/>
    <w:rsid w:val="00DA46E5"/>
    <w:rsid w:val="00DB53AA"/>
    <w:rsid w:val="00DB5935"/>
    <w:rsid w:val="00DB68A0"/>
    <w:rsid w:val="00DE4042"/>
    <w:rsid w:val="00DF742E"/>
    <w:rsid w:val="00E114BE"/>
    <w:rsid w:val="00E13361"/>
    <w:rsid w:val="00E32DA6"/>
    <w:rsid w:val="00E32F3C"/>
    <w:rsid w:val="00E33A0E"/>
    <w:rsid w:val="00E40019"/>
    <w:rsid w:val="00E432D7"/>
    <w:rsid w:val="00E4600C"/>
    <w:rsid w:val="00E71248"/>
    <w:rsid w:val="00E7699D"/>
    <w:rsid w:val="00E96C32"/>
    <w:rsid w:val="00EA3622"/>
    <w:rsid w:val="00EB47E3"/>
    <w:rsid w:val="00EB6C7A"/>
    <w:rsid w:val="00EC1BD0"/>
    <w:rsid w:val="00ED191F"/>
    <w:rsid w:val="00ED7C66"/>
    <w:rsid w:val="00EF22B6"/>
    <w:rsid w:val="00EF371D"/>
    <w:rsid w:val="00F3111B"/>
    <w:rsid w:val="00F31932"/>
    <w:rsid w:val="00F32C69"/>
    <w:rsid w:val="00F43841"/>
    <w:rsid w:val="00F43C05"/>
    <w:rsid w:val="00F51284"/>
    <w:rsid w:val="00F51BC7"/>
    <w:rsid w:val="00F54D70"/>
    <w:rsid w:val="00F5624A"/>
    <w:rsid w:val="00F56CF1"/>
    <w:rsid w:val="00F847FD"/>
    <w:rsid w:val="00F917AD"/>
    <w:rsid w:val="00F92E40"/>
    <w:rsid w:val="00FA28A9"/>
    <w:rsid w:val="00FB12B8"/>
    <w:rsid w:val="00FC019B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BFB65"/>
  <w15:docId w15:val="{8F5AA656-7153-4602-822C-5541F278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94E"/>
    <w:rPr>
      <w:rFonts w:ascii="Times" w:eastAsia="Times" w:hAnsi="Times"/>
      <w:sz w:val="24"/>
      <w:lang w:val="es-ES_tradnl"/>
    </w:rPr>
  </w:style>
  <w:style w:type="paragraph" w:styleId="Ttulo3">
    <w:name w:val="heading 3"/>
    <w:basedOn w:val="Normal"/>
    <w:next w:val="Normal"/>
    <w:qFormat/>
    <w:rsid w:val="00BA2E23"/>
    <w:pPr>
      <w:keepNext/>
      <w:spacing w:before="240" w:after="60" w:line="360" w:lineRule="auto"/>
      <w:outlineLvl w:val="2"/>
    </w:pPr>
    <w:rPr>
      <w:rFonts w:ascii="Verdana" w:hAnsi="Verdana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6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C667B"/>
    <w:pPr>
      <w:tabs>
        <w:tab w:val="center" w:pos="4252"/>
        <w:tab w:val="right" w:pos="8504"/>
      </w:tabs>
    </w:pPr>
  </w:style>
  <w:style w:type="character" w:styleId="Hipervnculo">
    <w:name w:val="Hyperlink"/>
    <w:rsid w:val="00776D95"/>
    <w:rPr>
      <w:color w:val="0000FF"/>
      <w:u w:val="single"/>
    </w:rPr>
  </w:style>
  <w:style w:type="character" w:styleId="Nmerodepgina">
    <w:name w:val="page number"/>
    <w:basedOn w:val="Fuentedeprrafopredeter"/>
    <w:rsid w:val="00BA2E23"/>
  </w:style>
  <w:style w:type="paragraph" w:styleId="Textodeglobo">
    <w:name w:val="Balloon Text"/>
    <w:basedOn w:val="Normal"/>
    <w:semiHidden/>
    <w:rsid w:val="005B294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B910B5"/>
    <w:rPr>
      <w:rFonts w:ascii="Times" w:eastAsia="Times" w:hAnsi="Times"/>
      <w:sz w:val="24"/>
      <w:lang w:val="es-ES_tradnl" w:eastAsia="es-ES" w:bidi="ar-SA"/>
    </w:rPr>
  </w:style>
  <w:style w:type="paragraph" w:customStyle="1" w:styleId="Anexo2">
    <w:name w:val="Anexo 2"/>
    <w:basedOn w:val="Normal"/>
    <w:rsid w:val="00B910B5"/>
    <w:pPr>
      <w:spacing w:line="360" w:lineRule="auto"/>
      <w:jc w:val="both"/>
    </w:pPr>
    <w:rPr>
      <w:rFonts w:ascii="Trebuchet MS" w:eastAsia="Times New Roman" w:hAnsi="Trebuchet MS"/>
      <w:caps/>
      <w:sz w:val="16"/>
      <w:szCs w:val="16"/>
      <w:lang w:val="x-none" w:eastAsia="x-none"/>
    </w:rPr>
  </w:style>
  <w:style w:type="paragraph" w:customStyle="1" w:styleId="Anexo1">
    <w:name w:val="Anexo 1"/>
    <w:basedOn w:val="Normal"/>
    <w:next w:val="Anexo2"/>
    <w:rsid w:val="00B910B5"/>
    <w:pPr>
      <w:spacing w:line="360" w:lineRule="auto"/>
      <w:jc w:val="both"/>
    </w:pPr>
    <w:rPr>
      <w:rFonts w:ascii="Trebuchet MS" w:eastAsia="Times New Roman" w:hAnsi="Trebuchet MS"/>
      <w:caps/>
      <w:color w:val="CE081D"/>
      <w:sz w:val="16"/>
      <w:szCs w:val="16"/>
    </w:rPr>
  </w:style>
  <w:style w:type="paragraph" w:customStyle="1" w:styleId="Encabezadoprimerapgina">
    <w:name w:val="Encabezado primera página"/>
    <w:basedOn w:val="Normal"/>
    <w:next w:val="Anexo1"/>
    <w:rsid w:val="00B910B5"/>
    <w:pPr>
      <w:spacing w:line="360" w:lineRule="auto"/>
      <w:jc w:val="both"/>
    </w:pPr>
    <w:rPr>
      <w:rFonts w:ascii="Trebuchet MS" w:eastAsia="Times New Roman" w:hAnsi="Trebuchet MS"/>
      <w:b/>
      <w:caps/>
      <w:color w:val="CE081D"/>
      <w:sz w:val="18"/>
      <w:szCs w:val="18"/>
    </w:rPr>
  </w:style>
  <w:style w:type="paragraph" w:styleId="Prrafodelista">
    <w:name w:val="List Paragraph"/>
    <w:basedOn w:val="Normal"/>
    <w:uiPriority w:val="34"/>
    <w:qFormat/>
    <w:rsid w:val="000521DC"/>
    <w:pPr>
      <w:ind w:left="720"/>
      <w:contextualSpacing/>
    </w:pPr>
    <w:rPr>
      <w:rFonts w:ascii="Times New Roman" w:eastAsia="Times New Roman" w:hAnsi="Times New Roman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>X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J</dc:creator>
  <cp:keywords/>
  <dc:description/>
  <cp:lastModifiedBy>JAVIER MONTERO MARTÍN</cp:lastModifiedBy>
  <cp:revision>8</cp:revision>
  <cp:lastPrinted>2023-06-21T09:17:00Z</cp:lastPrinted>
  <dcterms:created xsi:type="dcterms:W3CDTF">2024-09-02T12:54:00Z</dcterms:created>
  <dcterms:modified xsi:type="dcterms:W3CDTF">2024-09-03T15:16:00Z</dcterms:modified>
</cp:coreProperties>
</file>